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D" w:rsidRDefault="00BC52FD" w:rsidP="00D21079">
      <w:pPr>
        <w:jc w:val="both"/>
        <w:rPr>
          <w:b/>
        </w:rPr>
      </w:pPr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r w:rsidR="00CF6D14" w:rsidRPr="005B6D74">
        <w:t>д</w:t>
      </w:r>
      <w:r>
        <w:t>оговор  №</w:t>
      </w:r>
      <w:r w:rsidR="00B64D59" w:rsidRPr="005B6D74">
        <w:t xml:space="preserve">___________________ </w:t>
      </w:r>
      <w:proofErr w:type="gramStart"/>
      <w:r w:rsidR="00B64D59" w:rsidRPr="005B6D74">
        <w:t>от</w:t>
      </w:r>
      <w:proofErr w:type="gramEnd"/>
      <w:r w:rsidR="00B64D59" w:rsidRPr="005B6D74">
        <w:t xml:space="preserve">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3616A7" w:rsidRPr="00C86DC5" w:rsidRDefault="00082D11" w:rsidP="003616A7">
      <w:pPr>
        <w:spacing w:line="360" w:lineRule="auto"/>
        <w:ind w:left="284"/>
        <w:jc w:val="both"/>
      </w:pPr>
      <w:r w:rsidRPr="00E64963">
        <w:t xml:space="preserve"> </w:t>
      </w:r>
      <w:r w:rsidR="003616A7" w:rsidRPr="00C86DC5">
        <w:t>Адрес электронной почты:_________________________________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3616A7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3616A7" w:rsidRPr="00C86DC5" w:rsidRDefault="003616A7" w:rsidP="003616A7">
      <w:pPr>
        <w:spacing w:line="360" w:lineRule="auto"/>
        <w:ind w:left="284"/>
        <w:jc w:val="both"/>
      </w:pPr>
      <w:r w:rsidRPr="00C86DC5">
        <w:t>Адрес электронной почты:_________________________________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120"/>
      </w:tblGrid>
      <w:tr w:rsidR="003201A2" w:rsidTr="003201A2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proofErr w:type="gramStart"/>
            <w:r w:rsidRPr="003201A2">
              <w:rPr>
                <w:sz w:val="20"/>
                <w:szCs w:val="20"/>
              </w:rPr>
              <w:t>п</w:t>
            </w:r>
            <w:proofErr w:type="gramEnd"/>
            <w:r w:rsidRPr="003201A2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388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C641BF" w:rsidP="00C641B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поселке </w:t>
            </w:r>
            <w:r>
              <w:rPr>
                <w:sz w:val="20"/>
                <w:szCs w:val="20"/>
              </w:rPr>
              <w:t>Рассудово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C641BF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(технологическая зона водоотведения очистных сооружений в поселке Рассудово)</w:t>
            </w:r>
            <w:bookmarkStart w:id="0" w:name="_GoBack"/>
            <w:bookmarkEnd w:id="0"/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0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</w:t>
            </w:r>
            <w:proofErr w:type="gramStart"/>
            <w:r w:rsidRPr="005B6D74">
              <w:rPr>
                <w:sz w:val="20"/>
                <w:szCs w:val="20"/>
              </w:rPr>
              <w:t>:Б</w:t>
            </w:r>
            <w:proofErr w:type="gramEnd"/>
            <w:r w:rsidRPr="005B6D74">
              <w:rPr>
                <w:sz w:val="20"/>
                <w:szCs w:val="20"/>
              </w:rPr>
              <w:t>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 xml:space="preserve">АСПАВ (Анионные синтетические поверхностно-активные </w:t>
            </w:r>
            <w:r w:rsidRPr="00DC229B">
              <w:rPr>
                <w:sz w:val="20"/>
                <w:szCs w:val="20"/>
              </w:rPr>
              <w:lastRenderedPageBreak/>
              <w:t>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Pr="005B6D74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6389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3616A7" w:rsidRPr="005B6D74" w:rsidRDefault="003616A7" w:rsidP="00361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3616A7" w:rsidRPr="005B6D74" w:rsidRDefault="003616A7" w:rsidP="00361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показатели  свой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>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3616A7" w:rsidRPr="00A034B0" w:rsidRDefault="003616A7" w:rsidP="003616A7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</w:t>
      </w:r>
      <w:proofErr w:type="gramEnd"/>
      <w:r w:rsidRPr="00C86DC5">
        <w:rPr>
          <w:rFonts w:ascii="Times New Roman" w:hAnsi="Times New Roman" w:cs="Times New Roman"/>
          <w:sz w:val="24"/>
          <w:szCs w:val="24"/>
        </w:rPr>
        <w:t xml:space="preserve">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616A7" w:rsidRPr="005B6D74" w:rsidRDefault="003616A7" w:rsidP="00361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3616A7" w:rsidRDefault="003616A7" w:rsidP="00361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3616A7" w:rsidRPr="005B6D74" w:rsidRDefault="003616A7" w:rsidP="00361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3616A7" w:rsidRPr="005B6D74" w:rsidRDefault="003616A7" w:rsidP="00361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вод 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3616A7" w:rsidRPr="005B6D74" w:rsidRDefault="003616A7" w:rsidP="00361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</w:t>
      </w:r>
      <w:proofErr w:type="gramStart"/>
      <w:r w:rsidR="007F35A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7F35A6">
        <w:rPr>
          <w:rFonts w:ascii="Times New Roman" w:hAnsi="Times New Roman" w:cs="Times New Roman"/>
          <w:sz w:val="24"/>
          <w:szCs w:val="24"/>
        </w:rPr>
        <w:t>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proofErr w:type="gramStart"/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>-  приложить копию;  при отсутствии указать:</w:t>
      </w:r>
      <w:proofErr w:type="gramEnd"/>
      <w:r w:rsidRPr="00B43926">
        <w:rPr>
          <w:i/>
        </w:rPr>
        <w:t xml:space="preserve"> </w:t>
      </w:r>
      <w:proofErr w:type="gramStart"/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  <w:proofErr w:type="gramEnd"/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201A2"/>
    <w:rsid w:val="003616A7"/>
    <w:rsid w:val="004213C6"/>
    <w:rsid w:val="004335E4"/>
    <w:rsid w:val="00542998"/>
    <w:rsid w:val="005B6D74"/>
    <w:rsid w:val="00672EE1"/>
    <w:rsid w:val="006A3498"/>
    <w:rsid w:val="006A6922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73C16"/>
    <w:rsid w:val="008A4341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E4A"/>
    <w:rsid w:val="00C641BF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Ошкина Кира Николаевна</cp:lastModifiedBy>
  <cp:revision>17</cp:revision>
  <cp:lastPrinted>2016-12-27T12:50:00Z</cp:lastPrinted>
  <dcterms:created xsi:type="dcterms:W3CDTF">2020-06-22T12:36:00Z</dcterms:created>
  <dcterms:modified xsi:type="dcterms:W3CDTF">2020-09-14T09:26:00Z</dcterms:modified>
</cp:coreProperties>
</file>